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8F1A5D" w14:textId="77777777" w:rsidR="000F076A" w:rsidRDefault="009F488D" w:rsidP="00E252C6">
      <w:pPr>
        <w:pBdr>
          <w:top w:val="double" w:sz="4" w:space="24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LISMORE BASE HOSPITAL </w:t>
      </w:r>
    </w:p>
    <w:p w14:paraId="14F32F6A" w14:textId="77777777" w:rsidR="009F488D" w:rsidRDefault="009F488D" w:rsidP="00E252C6">
      <w:pPr>
        <w:pBdr>
          <w:top w:val="double" w:sz="4" w:space="24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DOMESTIC SERVICES DEPARTMENT </w:t>
      </w:r>
    </w:p>
    <w:p w14:paraId="506EAFE0" w14:textId="77777777" w:rsidR="009F488D" w:rsidRPr="00C05095" w:rsidRDefault="00AE514C" w:rsidP="00E252C6">
      <w:pPr>
        <w:pBdr>
          <w:top w:val="double" w:sz="4" w:space="24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8"/>
          <w:szCs w:val="28"/>
        </w:rPr>
      </w:pPr>
      <w:r w:rsidRPr="00AE514C">
        <w:rPr>
          <w:sz w:val="28"/>
          <w:szCs w:val="28"/>
        </w:rPr>
        <w:t>JOB PROCEDURE</w:t>
      </w:r>
      <w:r>
        <w:rPr>
          <w:b/>
          <w:sz w:val="28"/>
          <w:szCs w:val="28"/>
        </w:rPr>
        <w:t xml:space="preserve"> </w:t>
      </w:r>
      <w:r w:rsidR="009F488D" w:rsidRPr="00C05095">
        <w:rPr>
          <w:b/>
          <w:sz w:val="28"/>
          <w:szCs w:val="28"/>
        </w:rPr>
        <w:t>EMERGENCY DEPARTMENT</w:t>
      </w:r>
    </w:p>
    <w:p w14:paraId="415E1152" w14:textId="77777777" w:rsidR="009F488D" w:rsidRDefault="00910551" w:rsidP="00E252C6">
      <w:pPr>
        <w:pBdr>
          <w:top w:val="double" w:sz="4" w:space="24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sz w:val="28"/>
          <w:szCs w:val="28"/>
        </w:rPr>
      </w:pPr>
      <w:r>
        <w:rPr>
          <w:sz w:val="28"/>
          <w:szCs w:val="28"/>
        </w:rPr>
        <w:t>Abbreviation on roster=</w:t>
      </w:r>
      <w:r w:rsidRPr="005F52B0">
        <w:rPr>
          <w:b/>
          <w:sz w:val="28"/>
          <w:szCs w:val="28"/>
        </w:rPr>
        <w:t xml:space="preserve"> </w:t>
      </w:r>
      <w:r w:rsidRPr="00D66BCF">
        <w:rPr>
          <w:b/>
          <w:sz w:val="28"/>
          <w:szCs w:val="28"/>
          <w:highlight w:val="yellow"/>
        </w:rPr>
        <w:t>E</w:t>
      </w:r>
      <w:r w:rsidR="00065CE7" w:rsidRPr="00D66BCF">
        <w:rPr>
          <w:b/>
          <w:sz w:val="28"/>
          <w:szCs w:val="28"/>
          <w:highlight w:val="yellow"/>
        </w:rPr>
        <w:t>5N</w:t>
      </w:r>
    </w:p>
    <w:p w14:paraId="50CB54AC" w14:textId="77777777" w:rsidR="00C05095" w:rsidRPr="00E252C6" w:rsidRDefault="009F488D" w:rsidP="00E252C6">
      <w:pPr>
        <w:pBdr>
          <w:top w:val="double" w:sz="4" w:space="24" w:color="auto"/>
          <w:left w:val="double" w:sz="4" w:space="4" w:color="auto"/>
          <w:bottom w:val="double" w:sz="4" w:space="1" w:color="auto"/>
          <w:right w:val="double" w:sz="4" w:space="4" w:color="auto"/>
        </w:pBdr>
        <w:jc w:val="center"/>
        <w:rPr>
          <w:b/>
          <w:sz w:val="28"/>
          <w:szCs w:val="28"/>
        </w:rPr>
      </w:pPr>
      <w:r w:rsidRPr="00C05095">
        <w:rPr>
          <w:b/>
          <w:sz w:val="28"/>
          <w:szCs w:val="28"/>
        </w:rPr>
        <w:t xml:space="preserve">Starting </w:t>
      </w:r>
      <w:r w:rsidR="00C05095">
        <w:rPr>
          <w:sz w:val="28"/>
          <w:szCs w:val="28"/>
        </w:rPr>
        <w:t xml:space="preserve">- </w:t>
      </w:r>
      <w:r w:rsidR="00D148F4" w:rsidRPr="00C05095">
        <w:rPr>
          <w:b/>
          <w:sz w:val="28"/>
          <w:szCs w:val="28"/>
        </w:rPr>
        <w:t>21</w:t>
      </w:r>
      <w:r w:rsidR="000A24CF" w:rsidRPr="00C05095">
        <w:rPr>
          <w:b/>
          <w:sz w:val="28"/>
          <w:szCs w:val="28"/>
        </w:rPr>
        <w:t>3</w:t>
      </w:r>
      <w:r w:rsidRPr="00C05095">
        <w:rPr>
          <w:b/>
          <w:sz w:val="28"/>
          <w:szCs w:val="28"/>
        </w:rPr>
        <w:t xml:space="preserve">0 – Finish </w:t>
      </w:r>
      <w:r w:rsidR="00C05095">
        <w:rPr>
          <w:b/>
          <w:sz w:val="28"/>
          <w:szCs w:val="28"/>
        </w:rPr>
        <w:t xml:space="preserve">– </w:t>
      </w:r>
      <w:r w:rsidR="00A15CD5" w:rsidRPr="00C05095">
        <w:rPr>
          <w:b/>
          <w:sz w:val="28"/>
          <w:szCs w:val="28"/>
        </w:rPr>
        <w:t>06</w:t>
      </w:r>
      <w:r w:rsidR="000A24CF" w:rsidRPr="00C05095">
        <w:rPr>
          <w:b/>
          <w:sz w:val="28"/>
          <w:szCs w:val="28"/>
        </w:rPr>
        <w:t>0</w:t>
      </w:r>
      <w:r w:rsidRPr="00C05095">
        <w:rPr>
          <w:b/>
          <w:sz w:val="28"/>
          <w:szCs w:val="28"/>
        </w:rPr>
        <w:t>0</w:t>
      </w:r>
    </w:p>
    <w:p w14:paraId="237C3B2E" w14:textId="77777777" w:rsidR="00DA5731" w:rsidRPr="00B25A35" w:rsidRDefault="00A27348" w:rsidP="00E252C6">
      <w:pPr>
        <w:pStyle w:val="ListParagraph"/>
        <w:numPr>
          <w:ilvl w:val="0"/>
          <w:numId w:val="2"/>
        </w:numPr>
        <w:ind w:left="284"/>
        <w:rPr>
          <w:b/>
          <w:sz w:val="28"/>
          <w:szCs w:val="28"/>
          <w:u w:val="single"/>
        </w:rPr>
      </w:pPr>
      <w:r w:rsidRPr="00B25A35">
        <w:rPr>
          <w:b/>
          <w:sz w:val="28"/>
          <w:szCs w:val="28"/>
          <w:u w:val="single"/>
        </w:rPr>
        <w:t xml:space="preserve">9:30pm </w:t>
      </w:r>
      <w:r w:rsidR="009F488D" w:rsidRPr="00B25A35">
        <w:rPr>
          <w:b/>
          <w:sz w:val="28"/>
          <w:szCs w:val="28"/>
          <w:u w:val="single"/>
        </w:rPr>
        <w:t>sign on duty</w:t>
      </w:r>
    </w:p>
    <w:p w14:paraId="6FF70E61" w14:textId="77777777" w:rsidR="002918B0" w:rsidRPr="00B25A35" w:rsidRDefault="003C718F" w:rsidP="00E252C6">
      <w:pPr>
        <w:pStyle w:val="ListParagraph"/>
        <w:numPr>
          <w:ilvl w:val="0"/>
          <w:numId w:val="2"/>
        </w:numPr>
        <w:ind w:left="284"/>
        <w:rPr>
          <w:b/>
          <w:sz w:val="28"/>
          <w:szCs w:val="28"/>
          <w:u w:val="single"/>
        </w:rPr>
      </w:pPr>
      <w:r w:rsidRPr="00B25A35">
        <w:rPr>
          <w:b/>
          <w:sz w:val="28"/>
          <w:szCs w:val="28"/>
          <w:u w:val="single"/>
        </w:rPr>
        <w:t>PAGER -  4236 to</w:t>
      </w:r>
      <w:r w:rsidR="002918B0" w:rsidRPr="00B25A35">
        <w:rPr>
          <w:b/>
          <w:sz w:val="28"/>
          <w:szCs w:val="28"/>
          <w:u w:val="single"/>
        </w:rPr>
        <w:t xml:space="preserve"> be collected from the 3:30 shift at midnight</w:t>
      </w:r>
    </w:p>
    <w:p w14:paraId="73EF81B1" w14:textId="77777777" w:rsidR="00B25A35" w:rsidRPr="00B25A35" w:rsidRDefault="00B25A35" w:rsidP="00E252C6">
      <w:pPr>
        <w:pStyle w:val="ListParagraph"/>
        <w:numPr>
          <w:ilvl w:val="0"/>
          <w:numId w:val="2"/>
        </w:numPr>
        <w:ind w:left="284"/>
        <w:rPr>
          <w:b/>
          <w:color w:val="FF0000"/>
          <w:sz w:val="32"/>
          <w:szCs w:val="32"/>
          <w:u w:val="single"/>
        </w:rPr>
      </w:pPr>
      <w:r w:rsidRPr="00B25A35">
        <w:rPr>
          <w:b/>
          <w:color w:val="FF0000"/>
          <w:sz w:val="32"/>
          <w:szCs w:val="32"/>
          <w:u w:val="single"/>
        </w:rPr>
        <w:t>General cleans across Emergency</w:t>
      </w:r>
      <w:r>
        <w:rPr>
          <w:b/>
          <w:color w:val="FF0000"/>
          <w:sz w:val="32"/>
          <w:szCs w:val="32"/>
          <w:u w:val="single"/>
        </w:rPr>
        <w:t xml:space="preserve"> as required</w:t>
      </w:r>
    </w:p>
    <w:p w14:paraId="464F5737" w14:textId="77777777" w:rsidR="00B25A35" w:rsidRPr="00B25A35" w:rsidRDefault="00B25A35" w:rsidP="00E252C6">
      <w:pPr>
        <w:pStyle w:val="ListParagraph"/>
        <w:numPr>
          <w:ilvl w:val="0"/>
          <w:numId w:val="2"/>
        </w:numPr>
        <w:ind w:left="284"/>
        <w:rPr>
          <w:b/>
          <w:color w:val="FF0000"/>
          <w:sz w:val="32"/>
          <w:szCs w:val="32"/>
          <w:u w:val="single"/>
        </w:rPr>
      </w:pPr>
      <w:r w:rsidRPr="00B25A35">
        <w:rPr>
          <w:b/>
          <w:color w:val="FF0000"/>
          <w:sz w:val="32"/>
          <w:szCs w:val="32"/>
          <w:u w:val="single"/>
        </w:rPr>
        <w:t xml:space="preserve">Terminal cleans </w:t>
      </w:r>
      <w:r>
        <w:rPr>
          <w:b/>
          <w:color w:val="FF0000"/>
          <w:sz w:val="32"/>
          <w:szCs w:val="32"/>
          <w:u w:val="single"/>
        </w:rPr>
        <w:t xml:space="preserve">across Emergency </w:t>
      </w:r>
      <w:r w:rsidRPr="00B25A35">
        <w:rPr>
          <w:b/>
          <w:color w:val="FF0000"/>
          <w:sz w:val="32"/>
          <w:szCs w:val="32"/>
          <w:u w:val="single"/>
        </w:rPr>
        <w:t>as required</w:t>
      </w:r>
    </w:p>
    <w:p w14:paraId="6CD1B2D1" w14:textId="77777777" w:rsidR="00E252C6" w:rsidRPr="00D9244C" w:rsidRDefault="00E252C6" w:rsidP="00E252C6">
      <w:pPr>
        <w:pStyle w:val="ListParagraph"/>
        <w:ind w:left="284"/>
        <w:rPr>
          <w:b/>
          <w:sz w:val="24"/>
          <w:szCs w:val="28"/>
          <w:u w:val="single"/>
        </w:rPr>
      </w:pPr>
    </w:p>
    <w:p w14:paraId="43C5F3F6" w14:textId="77777777" w:rsidR="00EA5BD6" w:rsidRPr="00B25A35" w:rsidRDefault="00626DF5" w:rsidP="00E252C6">
      <w:pPr>
        <w:pStyle w:val="ListParagraph"/>
        <w:ind w:left="284"/>
        <w:rPr>
          <w:b/>
          <w:sz w:val="32"/>
          <w:szCs w:val="32"/>
          <w:u w:val="single"/>
        </w:rPr>
      </w:pPr>
      <w:r w:rsidRPr="00B25A35">
        <w:rPr>
          <w:b/>
          <w:sz w:val="32"/>
          <w:szCs w:val="32"/>
          <w:u w:val="single"/>
        </w:rPr>
        <w:t>VACUUM</w:t>
      </w:r>
      <w:r w:rsidR="003C718F" w:rsidRPr="00B25A35">
        <w:rPr>
          <w:b/>
          <w:sz w:val="32"/>
          <w:szCs w:val="32"/>
          <w:u w:val="single"/>
        </w:rPr>
        <w:t xml:space="preserve"> – Using Ride on Vacuum C</w:t>
      </w:r>
      <w:r w:rsidR="00EB7445" w:rsidRPr="00B25A35">
        <w:rPr>
          <w:b/>
          <w:sz w:val="32"/>
          <w:szCs w:val="32"/>
          <w:u w:val="single"/>
        </w:rPr>
        <w:t>leaner</w:t>
      </w:r>
    </w:p>
    <w:p w14:paraId="1C2CFDE9" w14:textId="73EABC36" w:rsidR="00EA5BD6" w:rsidRPr="00B25A35" w:rsidRDefault="00EA5BD6" w:rsidP="006B4D0F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L</w:t>
      </w:r>
      <w:r w:rsidR="003A3BDE" w:rsidRPr="00B25A35">
        <w:rPr>
          <w:sz w:val="28"/>
          <w:szCs w:val="28"/>
        </w:rPr>
        <w:t xml:space="preserve">evel </w:t>
      </w:r>
      <w:r w:rsidR="003A3BDE" w:rsidRPr="00B25A35">
        <w:rPr>
          <w:b/>
          <w:sz w:val="28"/>
          <w:szCs w:val="28"/>
        </w:rPr>
        <w:t>4</w:t>
      </w:r>
      <w:r w:rsidR="003A3BDE" w:rsidRPr="00B25A35">
        <w:rPr>
          <w:sz w:val="28"/>
          <w:szCs w:val="28"/>
        </w:rPr>
        <w:t xml:space="preserve"> </w:t>
      </w:r>
      <w:r w:rsidR="003C718F" w:rsidRPr="00B25A35">
        <w:rPr>
          <w:sz w:val="28"/>
          <w:szCs w:val="28"/>
        </w:rPr>
        <w:t xml:space="preserve">Link way, corridors near the public &amp; staff lifts </w:t>
      </w:r>
      <w:r w:rsidR="003A3BDE" w:rsidRPr="00B25A35">
        <w:rPr>
          <w:sz w:val="28"/>
          <w:szCs w:val="28"/>
        </w:rPr>
        <w:t xml:space="preserve">the front reception </w:t>
      </w:r>
    </w:p>
    <w:p w14:paraId="05158972" w14:textId="77777777" w:rsidR="00626DF5" w:rsidRPr="00B25A35" w:rsidRDefault="00626DF5" w:rsidP="00E252C6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 xml:space="preserve">Level </w:t>
      </w:r>
      <w:r w:rsidR="006B4D0F" w:rsidRPr="00B25A35">
        <w:rPr>
          <w:b/>
          <w:sz w:val="28"/>
          <w:szCs w:val="28"/>
        </w:rPr>
        <w:t>E</w:t>
      </w:r>
      <w:r w:rsidRPr="00B25A35">
        <w:rPr>
          <w:b/>
          <w:sz w:val="28"/>
          <w:szCs w:val="28"/>
        </w:rPr>
        <w:t>5</w:t>
      </w:r>
      <w:r w:rsidRPr="00B25A35">
        <w:rPr>
          <w:sz w:val="28"/>
          <w:szCs w:val="28"/>
        </w:rPr>
        <w:t xml:space="preserve"> Corridors and around the public </w:t>
      </w:r>
      <w:r w:rsidR="003C718F" w:rsidRPr="00B25A35">
        <w:rPr>
          <w:sz w:val="28"/>
          <w:szCs w:val="28"/>
        </w:rPr>
        <w:t xml:space="preserve">and staff </w:t>
      </w:r>
      <w:r w:rsidRPr="00B25A35">
        <w:rPr>
          <w:sz w:val="28"/>
          <w:szCs w:val="28"/>
        </w:rPr>
        <w:t xml:space="preserve">lifts the link walkway leading over to </w:t>
      </w:r>
      <w:r w:rsidRPr="00B25A35">
        <w:rPr>
          <w:b/>
          <w:sz w:val="28"/>
          <w:szCs w:val="28"/>
        </w:rPr>
        <w:t>ED</w:t>
      </w:r>
      <w:r w:rsidRPr="00B25A35">
        <w:rPr>
          <w:sz w:val="28"/>
          <w:szCs w:val="28"/>
        </w:rPr>
        <w:t>.</w:t>
      </w:r>
    </w:p>
    <w:p w14:paraId="26469DED" w14:textId="77777777" w:rsidR="00626DF5" w:rsidRPr="00B25A35" w:rsidRDefault="00395FD0" w:rsidP="00E252C6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Take vacuum</w:t>
      </w:r>
      <w:r w:rsidR="00626DF5" w:rsidRPr="00B25A35">
        <w:rPr>
          <w:sz w:val="28"/>
          <w:szCs w:val="28"/>
        </w:rPr>
        <w:t xml:space="preserve"> back to level E4 </w:t>
      </w:r>
      <w:r w:rsidR="00D40849" w:rsidRPr="00B25A35">
        <w:rPr>
          <w:sz w:val="28"/>
          <w:szCs w:val="28"/>
        </w:rPr>
        <w:t xml:space="preserve">Renal pan room </w:t>
      </w:r>
      <w:r w:rsidR="00626DF5" w:rsidRPr="00B25A35">
        <w:rPr>
          <w:sz w:val="28"/>
          <w:szCs w:val="28"/>
        </w:rPr>
        <w:t>to clean the machine &amp; filter.</w:t>
      </w:r>
    </w:p>
    <w:p w14:paraId="7E2559D2" w14:textId="77777777" w:rsidR="00E252C6" w:rsidRPr="00D9244C" w:rsidRDefault="00E252C6" w:rsidP="00E252C6">
      <w:pPr>
        <w:pStyle w:val="ListParagraph"/>
        <w:ind w:left="284"/>
        <w:rPr>
          <w:sz w:val="24"/>
          <w:szCs w:val="28"/>
        </w:rPr>
      </w:pPr>
    </w:p>
    <w:p w14:paraId="79F3CD7D" w14:textId="77777777" w:rsidR="00626DF5" w:rsidRPr="00B25A35" w:rsidRDefault="00AE514C" w:rsidP="00E252C6">
      <w:pPr>
        <w:pStyle w:val="ListParagraph"/>
        <w:ind w:left="284"/>
        <w:rPr>
          <w:b/>
          <w:sz w:val="32"/>
          <w:szCs w:val="32"/>
          <w:u w:val="single"/>
        </w:rPr>
      </w:pPr>
      <w:r w:rsidRPr="00B25A35">
        <w:rPr>
          <w:b/>
          <w:sz w:val="32"/>
          <w:szCs w:val="32"/>
          <w:u w:val="single"/>
        </w:rPr>
        <w:t xml:space="preserve">USE </w:t>
      </w:r>
      <w:r w:rsidR="00C05095" w:rsidRPr="00B25A35">
        <w:rPr>
          <w:b/>
          <w:sz w:val="32"/>
          <w:szCs w:val="32"/>
          <w:u w:val="single"/>
        </w:rPr>
        <w:t>Ride on Floor S</w:t>
      </w:r>
      <w:r w:rsidR="00EB7445" w:rsidRPr="00B25A35">
        <w:rPr>
          <w:b/>
          <w:sz w:val="32"/>
          <w:szCs w:val="32"/>
          <w:u w:val="single"/>
        </w:rPr>
        <w:t>crubber</w:t>
      </w:r>
    </w:p>
    <w:p w14:paraId="191F2C86" w14:textId="77777777" w:rsidR="00626DF5" w:rsidRPr="00B25A35" w:rsidRDefault="00626DF5" w:rsidP="00E252C6">
      <w:pPr>
        <w:pStyle w:val="ListParagraph"/>
        <w:numPr>
          <w:ilvl w:val="0"/>
          <w:numId w:val="2"/>
        </w:numPr>
        <w:ind w:left="284"/>
        <w:rPr>
          <w:b/>
          <w:sz w:val="28"/>
          <w:szCs w:val="28"/>
        </w:rPr>
      </w:pPr>
      <w:r w:rsidRPr="00B25A35">
        <w:rPr>
          <w:b/>
          <w:sz w:val="28"/>
          <w:szCs w:val="28"/>
        </w:rPr>
        <w:t xml:space="preserve">Level E5 – </w:t>
      </w:r>
      <w:r w:rsidRPr="00B25A35">
        <w:rPr>
          <w:sz w:val="28"/>
          <w:szCs w:val="28"/>
        </w:rPr>
        <w:t>do the back end of ED and scrub all around to Streaming corridors plus Fast Track then make your way to Level 5 corridors (areas you would do with the vacuum as listed above).</w:t>
      </w:r>
      <w:r w:rsidR="006B4D0F" w:rsidRPr="00B25A35">
        <w:rPr>
          <w:sz w:val="28"/>
          <w:szCs w:val="28"/>
        </w:rPr>
        <w:t xml:space="preserve"> Level 5 Link-way</w:t>
      </w:r>
    </w:p>
    <w:p w14:paraId="659DF8D2" w14:textId="0F436014" w:rsidR="006F2BA4" w:rsidRPr="00E13BB3" w:rsidRDefault="006F2BA4" w:rsidP="00E13BB3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b/>
          <w:sz w:val="28"/>
          <w:szCs w:val="28"/>
        </w:rPr>
        <w:t>Level E4 –</w:t>
      </w:r>
      <w:r w:rsidR="00E13BB3" w:rsidRPr="00E13BB3">
        <w:rPr>
          <w:sz w:val="28"/>
          <w:szCs w:val="28"/>
        </w:rPr>
        <w:t xml:space="preserve"> </w:t>
      </w:r>
      <w:r w:rsidR="00E13BB3" w:rsidRPr="00B25A35">
        <w:rPr>
          <w:sz w:val="28"/>
          <w:szCs w:val="28"/>
        </w:rPr>
        <w:t xml:space="preserve">Link way, corridors near the public &amp; staff lifts the front reception over in the main entrance </w:t>
      </w:r>
      <w:r w:rsidR="00E13BB3">
        <w:rPr>
          <w:sz w:val="28"/>
          <w:szCs w:val="28"/>
        </w:rPr>
        <w:t>also</w:t>
      </w:r>
      <w:r w:rsidRPr="00E13BB3">
        <w:rPr>
          <w:sz w:val="28"/>
          <w:szCs w:val="28"/>
        </w:rPr>
        <w:t xml:space="preserve"> you need to scrub </w:t>
      </w:r>
      <w:r w:rsidR="00CD7FFD" w:rsidRPr="00E13BB3">
        <w:rPr>
          <w:sz w:val="28"/>
          <w:szCs w:val="28"/>
        </w:rPr>
        <w:t>Renal</w:t>
      </w:r>
    </w:p>
    <w:p w14:paraId="028AE23B" w14:textId="77777777" w:rsidR="00B25A35" w:rsidRPr="00B25A35" w:rsidRDefault="00B25A35" w:rsidP="00E252C6">
      <w:pPr>
        <w:pStyle w:val="ListParagraph"/>
        <w:numPr>
          <w:ilvl w:val="0"/>
          <w:numId w:val="2"/>
        </w:numPr>
        <w:ind w:left="284"/>
        <w:rPr>
          <w:b/>
          <w:sz w:val="28"/>
          <w:szCs w:val="28"/>
        </w:rPr>
      </w:pPr>
      <w:r w:rsidRPr="00B25A35">
        <w:rPr>
          <w:b/>
          <w:sz w:val="28"/>
          <w:szCs w:val="28"/>
        </w:rPr>
        <w:t xml:space="preserve">C4 Front foyer </w:t>
      </w:r>
    </w:p>
    <w:p w14:paraId="251593D4" w14:textId="77777777" w:rsidR="00E252C6" w:rsidRPr="00D9244C" w:rsidRDefault="00E252C6" w:rsidP="00E252C6">
      <w:pPr>
        <w:pStyle w:val="ListParagraph"/>
        <w:ind w:left="284"/>
        <w:rPr>
          <w:sz w:val="24"/>
          <w:szCs w:val="28"/>
        </w:rPr>
      </w:pPr>
    </w:p>
    <w:p w14:paraId="47D4EDCE" w14:textId="77777777" w:rsidR="00E252C6" w:rsidRPr="00B25A35" w:rsidRDefault="00E252C6" w:rsidP="00E252C6">
      <w:pPr>
        <w:pStyle w:val="ListParagraph"/>
        <w:ind w:left="284"/>
        <w:rPr>
          <w:b/>
          <w:sz w:val="32"/>
          <w:szCs w:val="32"/>
          <w:u w:val="single"/>
        </w:rPr>
      </w:pPr>
      <w:r w:rsidRPr="00B25A35">
        <w:rPr>
          <w:b/>
          <w:sz w:val="32"/>
          <w:szCs w:val="32"/>
          <w:u w:val="single"/>
        </w:rPr>
        <w:t>12am - BREAK</w:t>
      </w:r>
    </w:p>
    <w:p w14:paraId="4EB3D4BF" w14:textId="77777777" w:rsidR="001202CC" w:rsidRPr="00B25A35" w:rsidRDefault="00C35FD4" w:rsidP="00C35FD4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Detail clean</w:t>
      </w:r>
      <w:r w:rsidR="00E252C6" w:rsidRPr="00B25A35">
        <w:rPr>
          <w:sz w:val="28"/>
          <w:szCs w:val="28"/>
        </w:rPr>
        <w:t xml:space="preserve"> in the X-ray</w:t>
      </w:r>
      <w:r w:rsidR="00E83EAD" w:rsidRPr="00B25A35">
        <w:rPr>
          <w:sz w:val="28"/>
          <w:szCs w:val="28"/>
        </w:rPr>
        <w:t xml:space="preserve"> &amp; CT area – sinks, marks from wall, door handles, empty waste bins &amp; make sure they are clean inside &amp; out, mop floor area with I Mop in CT &amp; X-ray, CT scanner area.</w:t>
      </w:r>
    </w:p>
    <w:p w14:paraId="63F58637" w14:textId="77777777" w:rsidR="00E252C6" w:rsidRPr="00B25A35" w:rsidRDefault="00AE514C" w:rsidP="00E252C6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C</w:t>
      </w:r>
      <w:r w:rsidR="00E252C6" w:rsidRPr="00B25A35">
        <w:rPr>
          <w:sz w:val="28"/>
          <w:szCs w:val="28"/>
        </w:rPr>
        <w:t>lean &amp; mop Ambo’s office</w:t>
      </w:r>
    </w:p>
    <w:p w14:paraId="5D2ADC39" w14:textId="77777777" w:rsidR="00962966" w:rsidRPr="00B25A35" w:rsidRDefault="00E252C6" w:rsidP="00E83EAD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Detail</w:t>
      </w:r>
      <w:r w:rsidR="00AE514C" w:rsidRPr="00B25A35">
        <w:rPr>
          <w:sz w:val="28"/>
          <w:szCs w:val="28"/>
        </w:rPr>
        <w:t xml:space="preserve"> clean Streaming – Bed 1 to 3 and </w:t>
      </w:r>
      <w:r w:rsidR="00E83EAD" w:rsidRPr="00B25A35">
        <w:rPr>
          <w:sz w:val="28"/>
          <w:szCs w:val="28"/>
        </w:rPr>
        <w:t>4 &amp; 5 offload - Detail toilets,</w:t>
      </w:r>
      <w:r w:rsidR="00962966" w:rsidRPr="00B25A35">
        <w:rPr>
          <w:sz w:val="28"/>
          <w:szCs w:val="28"/>
        </w:rPr>
        <w:t xml:space="preserve"> clean around Resus Trolley, Warm Blanket Box (Dust) &amp; mop under.</w:t>
      </w:r>
    </w:p>
    <w:p w14:paraId="504F544B" w14:textId="77777777" w:rsidR="00962966" w:rsidRPr="00B25A35" w:rsidRDefault="00962966" w:rsidP="00E252C6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 xml:space="preserve">Check Resus – if it’s been used give it a clean – if not check </w:t>
      </w:r>
      <w:r w:rsidR="00CD7FFD" w:rsidRPr="00B25A35">
        <w:rPr>
          <w:sz w:val="28"/>
          <w:szCs w:val="28"/>
        </w:rPr>
        <w:t>for rubbish &amp; detail. Clean kitchenette if it has been used</w:t>
      </w:r>
    </w:p>
    <w:p w14:paraId="0E619611" w14:textId="77777777" w:rsidR="00DD1C37" w:rsidRPr="00B25A35" w:rsidRDefault="00DD1C37" w:rsidP="00E83EAD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lastRenderedPageBreak/>
        <w:t>Dry static mop from the Mental Health Rms around to the Acute area.</w:t>
      </w:r>
    </w:p>
    <w:p w14:paraId="50C6D554" w14:textId="77777777" w:rsidR="00DD1C37" w:rsidRPr="00B25A35" w:rsidRDefault="00DD1C37" w:rsidP="00E252C6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Check Mental Health toilet and clean</w:t>
      </w:r>
    </w:p>
    <w:p w14:paraId="76F2D878" w14:textId="77777777" w:rsidR="00E21E05" w:rsidRPr="00B25A35" w:rsidRDefault="00687E83" w:rsidP="00E252C6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Detail</w:t>
      </w:r>
      <w:r w:rsidR="00E21E05" w:rsidRPr="00B25A35">
        <w:rPr>
          <w:sz w:val="28"/>
          <w:szCs w:val="28"/>
        </w:rPr>
        <w:t xml:space="preserve"> Waiting Room &amp; Toilets</w:t>
      </w:r>
    </w:p>
    <w:p w14:paraId="5D677571" w14:textId="77777777" w:rsidR="00E252C6" w:rsidRPr="00D9244C" w:rsidRDefault="00E252C6" w:rsidP="00E252C6">
      <w:pPr>
        <w:pStyle w:val="ListParagraph"/>
        <w:ind w:left="284"/>
        <w:rPr>
          <w:sz w:val="24"/>
          <w:szCs w:val="28"/>
        </w:rPr>
      </w:pPr>
    </w:p>
    <w:p w14:paraId="65116802" w14:textId="77777777" w:rsidR="00FB370D" w:rsidRPr="00B25A35" w:rsidRDefault="00FB370D" w:rsidP="00E252C6">
      <w:pPr>
        <w:pStyle w:val="ListParagraph"/>
        <w:numPr>
          <w:ilvl w:val="0"/>
          <w:numId w:val="2"/>
        </w:numPr>
        <w:ind w:left="284"/>
        <w:rPr>
          <w:b/>
          <w:sz w:val="32"/>
          <w:szCs w:val="32"/>
          <w:u w:val="single"/>
        </w:rPr>
      </w:pPr>
      <w:r w:rsidRPr="00B25A35">
        <w:rPr>
          <w:b/>
          <w:sz w:val="32"/>
          <w:szCs w:val="32"/>
          <w:u w:val="single"/>
        </w:rPr>
        <w:t>3am BREAK</w:t>
      </w:r>
    </w:p>
    <w:p w14:paraId="67D00D82" w14:textId="77777777" w:rsidR="00687E83" w:rsidRPr="00D9244C" w:rsidRDefault="00687E83" w:rsidP="00687E83">
      <w:pPr>
        <w:pStyle w:val="ListParagraph"/>
        <w:rPr>
          <w:b/>
          <w:sz w:val="24"/>
          <w:szCs w:val="28"/>
          <w:u w:val="single"/>
        </w:rPr>
      </w:pPr>
    </w:p>
    <w:p w14:paraId="33A32CF0" w14:textId="77777777" w:rsidR="00687E83" w:rsidRPr="00B25A35" w:rsidRDefault="00687E83" w:rsidP="00E252C6">
      <w:pPr>
        <w:pStyle w:val="ListParagraph"/>
        <w:numPr>
          <w:ilvl w:val="0"/>
          <w:numId w:val="2"/>
        </w:numPr>
        <w:ind w:left="284"/>
        <w:rPr>
          <w:b/>
          <w:sz w:val="28"/>
          <w:szCs w:val="28"/>
          <w:u w:val="single"/>
        </w:rPr>
      </w:pPr>
      <w:r w:rsidRPr="00B25A35">
        <w:rPr>
          <w:sz w:val="28"/>
          <w:szCs w:val="28"/>
        </w:rPr>
        <w:t>Detail Triage</w:t>
      </w:r>
    </w:p>
    <w:p w14:paraId="15FFBE91" w14:textId="77777777" w:rsidR="00DD1C37" w:rsidRPr="00B25A35" w:rsidRDefault="00DD1C37" w:rsidP="00E252C6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Collect the rubbish from the empty bed bays and mop</w:t>
      </w:r>
      <w:r w:rsidR="00E83EAD" w:rsidRPr="00B25A35">
        <w:rPr>
          <w:sz w:val="28"/>
          <w:szCs w:val="28"/>
        </w:rPr>
        <w:t>.</w:t>
      </w:r>
    </w:p>
    <w:p w14:paraId="0F3E902E" w14:textId="77777777" w:rsidR="00DD1C37" w:rsidRPr="00B25A35" w:rsidRDefault="00DD1C37" w:rsidP="00E252C6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Check Short Stay – 2 toilets &amp; shower clean if needed, collect rubbish out of the Pan Room &amp; Store-room, check disabled &amp; clean if needed.</w:t>
      </w:r>
    </w:p>
    <w:p w14:paraId="6E2DDD78" w14:textId="2E4FA1B0" w:rsidR="00DD1C37" w:rsidRPr="00B25A35" w:rsidRDefault="00DD1C37" w:rsidP="00E252C6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Re-stock cleaner</w:t>
      </w:r>
      <w:r w:rsidR="00E13BB3">
        <w:rPr>
          <w:sz w:val="28"/>
          <w:szCs w:val="28"/>
        </w:rPr>
        <w:t>’</w:t>
      </w:r>
      <w:r w:rsidRPr="00B25A35">
        <w:rPr>
          <w:sz w:val="28"/>
          <w:szCs w:val="28"/>
        </w:rPr>
        <w:t>s trolley – Handtowels, Toilet paper, Cloths etc…</w:t>
      </w:r>
    </w:p>
    <w:p w14:paraId="70963D9A" w14:textId="3FFA9F2D" w:rsidR="00DD1C37" w:rsidRPr="00B25A35" w:rsidRDefault="00DD1C37" w:rsidP="00E252C6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Collect the rubbish trolley</w:t>
      </w:r>
      <w:r w:rsidR="00E83EAD" w:rsidRPr="00B25A35">
        <w:rPr>
          <w:sz w:val="28"/>
          <w:szCs w:val="28"/>
        </w:rPr>
        <w:t xml:space="preserve"> from disposal room ED</w:t>
      </w:r>
      <w:r w:rsidRPr="00B25A35">
        <w:rPr>
          <w:sz w:val="28"/>
          <w:szCs w:val="28"/>
        </w:rPr>
        <w:t xml:space="preserve"> &amp; go to E8 Birthing Suite Pan Room &amp; collect the rubbish &amp; take it to the Loading Dock on level 2.</w:t>
      </w:r>
    </w:p>
    <w:p w14:paraId="4EC62445" w14:textId="77777777" w:rsidR="00DD1C37" w:rsidRPr="00B25A35" w:rsidRDefault="00DD1C37" w:rsidP="00E252C6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If the Dirty Linen Trolley is full in Birthing Suite, take it over to Level 2 and leave it in front of the Linen room and grab an empty clean linen trolley &amp; take it back to the ward.</w:t>
      </w:r>
    </w:p>
    <w:p w14:paraId="226A577D" w14:textId="77777777" w:rsidR="00E83EAD" w:rsidRPr="00B25A35" w:rsidRDefault="00DD1C37" w:rsidP="00E83EAD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sz w:val="28"/>
          <w:szCs w:val="28"/>
        </w:rPr>
        <w:t>Go to the Linen room and restock Mops &amp; Dusters</w:t>
      </w:r>
    </w:p>
    <w:p w14:paraId="64AB29E1" w14:textId="77777777" w:rsidR="00E83EAD" w:rsidRPr="00B25A35" w:rsidRDefault="00E83EAD" w:rsidP="00E83EAD">
      <w:pPr>
        <w:pStyle w:val="ListParagraph"/>
        <w:numPr>
          <w:ilvl w:val="0"/>
          <w:numId w:val="2"/>
        </w:numPr>
        <w:ind w:left="284"/>
        <w:rPr>
          <w:sz w:val="28"/>
          <w:szCs w:val="28"/>
        </w:rPr>
      </w:pPr>
      <w:r w:rsidRPr="00B25A35">
        <w:rPr>
          <w:b/>
          <w:sz w:val="28"/>
          <w:szCs w:val="28"/>
        </w:rPr>
        <w:t xml:space="preserve">Times are a guide only; they can be changed due to unforeseen circumstances e.g. terminal cleans </w:t>
      </w:r>
    </w:p>
    <w:p w14:paraId="157283EB" w14:textId="77777777" w:rsidR="007F3714" w:rsidRDefault="007F3714" w:rsidP="00AF2819">
      <w:pPr>
        <w:pStyle w:val="ListParagraph"/>
        <w:ind w:left="1494"/>
        <w:rPr>
          <w:b/>
        </w:rPr>
      </w:pPr>
    </w:p>
    <w:p w14:paraId="653B866A" w14:textId="77777777" w:rsidR="00B25A35" w:rsidRPr="00B25A35" w:rsidRDefault="00B25A35" w:rsidP="00AF2819">
      <w:pPr>
        <w:pStyle w:val="ListParagraph"/>
        <w:ind w:left="1494"/>
        <w:rPr>
          <w:b/>
          <w:sz w:val="32"/>
          <w:szCs w:val="32"/>
        </w:rPr>
      </w:pPr>
      <w:r w:rsidRPr="00B25A35">
        <w:rPr>
          <w:b/>
          <w:sz w:val="32"/>
          <w:szCs w:val="32"/>
        </w:rPr>
        <w:t>Updated July 2022</w:t>
      </w:r>
    </w:p>
    <w:sectPr w:rsidR="00B25A35" w:rsidRPr="00B25A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964AA"/>
    <w:multiLevelType w:val="hybridMultilevel"/>
    <w:tmpl w:val="42CE444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437CE1"/>
    <w:multiLevelType w:val="hybridMultilevel"/>
    <w:tmpl w:val="C25CB548"/>
    <w:lvl w:ilvl="0" w:tplc="0C09000B">
      <w:start w:val="1"/>
      <w:numFmt w:val="bullet"/>
      <w:lvlText w:val=""/>
      <w:lvlJc w:val="left"/>
      <w:pPr>
        <w:ind w:left="2235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9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1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8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5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95" w:hanging="360"/>
      </w:pPr>
      <w:rPr>
        <w:rFonts w:ascii="Wingdings" w:hAnsi="Wingdings" w:hint="default"/>
      </w:rPr>
    </w:lvl>
  </w:abstractNum>
  <w:abstractNum w:abstractNumId="2" w15:restartNumberingAfterBreak="0">
    <w:nsid w:val="0A185F8E"/>
    <w:multiLevelType w:val="hybridMultilevel"/>
    <w:tmpl w:val="3C669D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B64AD"/>
    <w:multiLevelType w:val="hybridMultilevel"/>
    <w:tmpl w:val="40B6F08C"/>
    <w:lvl w:ilvl="0" w:tplc="0C0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4" w15:restartNumberingAfterBreak="0">
    <w:nsid w:val="101E0EE1"/>
    <w:multiLevelType w:val="hybridMultilevel"/>
    <w:tmpl w:val="1BFE6268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0996DBF"/>
    <w:multiLevelType w:val="hybridMultilevel"/>
    <w:tmpl w:val="0000479C"/>
    <w:lvl w:ilvl="0" w:tplc="0C090001">
      <w:start w:val="1"/>
      <w:numFmt w:val="bullet"/>
      <w:lvlText w:val=""/>
      <w:lvlJc w:val="left"/>
      <w:pPr>
        <w:ind w:left="220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92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6" w15:restartNumberingAfterBreak="0">
    <w:nsid w:val="1A381622"/>
    <w:multiLevelType w:val="hybridMultilevel"/>
    <w:tmpl w:val="8B6E8486"/>
    <w:lvl w:ilvl="0" w:tplc="0C090009">
      <w:start w:val="1"/>
      <w:numFmt w:val="bullet"/>
      <w:lvlText w:val=""/>
      <w:lvlJc w:val="left"/>
      <w:pPr>
        <w:ind w:left="221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7" w15:restartNumberingAfterBreak="0">
    <w:nsid w:val="1DF339C2"/>
    <w:multiLevelType w:val="hybridMultilevel"/>
    <w:tmpl w:val="0A8291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3070A"/>
    <w:multiLevelType w:val="hybridMultilevel"/>
    <w:tmpl w:val="8ED64FF2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20271F81"/>
    <w:multiLevelType w:val="hybridMultilevel"/>
    <w:tmpl w:val="A71E9A98"/>
    <w:lvl w:ilvl="0" w:tplc="0C090001">
      <w:start w:val="1"/>
      <w:numFmt w:val="bullet"/>
      <w:lvlText w:val=""/>
      <w:lvlJc w:val="left"/>
      <w:pPr>
        <w:ind w:left="201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73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45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17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89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61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33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05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770" w:hanging="360"/>
      </w:pPr>
      <w:rPr>
        <w:rFonts w:ascii="Wingdings" w:hAnsi="Wingdings" w:hint="default"/>
      </w:rPr>
    </w:lvl>
  </w:abstractNum>
  <w:abstractNum w:abstractNumId="10" w15:restartNumberingAfterBreak="0">
    <w:nsid w:val="274B1700"/>
    <w:multiLevelType w:val="hybridMultilevel"/>
    <w:tmpl w:val="1562C14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065DE"/>
    <w:multiLevelType w:val="hybridMultilevel"/>
    <w:tmpl w:val="6CF2F7D6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2A8867AA"/>
    <w:multiLevelType w:val="hybridMultilevel"/>
    <w:tmpl w:val="7130C3D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2E3801"/>
    <w:multiLevelType w:val="hybridMultilevel"/>
    <w:tmpl w:val="60007C4E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F40747B"/>
    <w:multiLevelType w:val="hybridMultilevel"/>
    <w:tmpl w:val="A5788C4E"/>
    <w:lvl w:ilvl="0" w:tplc="0C09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5" w15:restartNumberingAfterBreak="0">
    <w:nsid w:val="316775A8"/>
    <w:multiLevelType w:val="hybridMultilevel"/>
    <w:tmpl w:val="F44C8D6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296975"/>
    <w:multiLevelType w:val="hybridMultilevel"/>
    <w:tmpl w:val="0AF22174"/>
    <w:lvl w:ilvl="0" w:tplc="0C090001">
      <w:start w:val="1"/>
      <w:numFmt w:val="bullet"/>
      <w:lvlText w:val=""/>
      <w:lvlJc w:val="left"/>
      <w:pPr>
        <w:ind w:left="207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7" w15:restartNumberingAfterBreak="0">
    <w:nsid w:val="398C60F3"/>
    <w:multiLevelType w:val="hybridMultilevel"/>
    <w:tmpl w:val="38FA5AA8"/>
    <w:lvl w:ilvl="0" w:tplc="0C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C281777"/>
    <w:multiLevelType w:val="hybridMultilevel"/>
    <w:tmpl w:val="AA9CD1B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31523A"/>
    <w:multiLevelType w:val="hybridMultilevel"/>
    <w:tmpl w:val="6F32674C"/>
    <w:lvl w:ilvl="0" w:tplc="0C0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0" w15:restartNumberingAfterBreak="0">
    <w:nsid w:val="42C71571"/>
    <w:multiLevelType w:val="hybridMultilevel"/>
    <w:tmpl w:val="6938ECA6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DF3A5D"/>
    <w:multiLevelType w:val="hybridMultilevel"/>
    <w:tmpl w:val="67DE433A"/>
    <w:lvl w:ilvl="0" w:tplc="0C09000B">
      <w:start w:val="1"/>
      <w:numFmt w:val="bullet"/>
      <w:lvlText w:val=""/>
      <w:lvlJc w:val="left"/>
      <w:pPr>
        <w:ind w:left="2214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93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5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7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9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81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53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5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74" w:hanging="360"/>
      </w:pPr>
      <w:rPr>
        <w:rFonts w:ascii="Wingdings" w:hAnsi="Wingdings" w:hint="default"/>
      </w:rPr>
    </w:lvl>
  </w:abstractNum>
  <w:abstractNum w:abstractNumId="22" w15:restartNumberingAfterBreak="0">
    <w:nsid w:val="4BC9360E"/>
    <w:multiLevelType w:val="hybridMultilevel"/>
    <w:tmpl w:val="DA8A9E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0078F5"/>
    <w:multiLevelType w:val="hybridMultilevel"/>
    <w:tmpl w:val="675A73C6"/>
    <w:lvl w:ilvl="0" w:tplc="0C09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24" w15:restartNumberingAfterBreak="0">
    <w:nsid w:val="56FE04AB"/>
    <w:multiLevelType w:val="hybridMultilevel"/>
    <w:tmpl w:val="8998091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936AE5"/>
    <w:multiLevelType w:val="hybridMultilevel"/>
    <w:tmpl w:val="359039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17655A"/>
    <w:multiLevelType w:val="hybridMultilevel"/>
    <w:tmpl w:val="DBF61E18"/>
    <w:lvl w:ilvl="0" w:tplc="0C0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27" w15:restartNumberingAfterBreak="0">
    <w:nsid w:val="61F83CB2"/>
    <w:multiLevelType w:val="hybridMultilevel"/>
    <w:tmpl w:val="7FC42626"/>
    <w:lvl w:ilvl="0" w:tplc="0C090001">
      <w:start w:val="1"/>
      <w:numFmt w:val="bullet"/>
      <w:lvlText w:val=""/>
      <w:lvlJc w:val="left"/>
      <w:pPr>
        <w:ind w:left="1695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28" w15:restartNumberingAfterBreak="0">
    <w:nsid w:val="620C4199"/>
    <w:multiLevelType w:val="hybridMultilevel"/>
    <w:tmpl w:val="A412C4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D37FBC"/>
    <w:multiLevelType w:val="hybridMultilevel"/>
    <w:tmpl w:val="36FA66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2E33AB"/>
    <w:multiLevelType w:val="hybridMultilevel"/>
    <w:tmpl w:val="CA1C264A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1" w15:restartNumberingAfterBreak="0">
    <w:nsid w:val="695E05AC"/>
    <w:multiLevelType w:val="hybridMultilevel"/>
    <w:tmpl w:val="7AE89110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2" w15:restartNumberingAfterBreak="0">
    <w:nsid w:val="6C4D1D63"/>
    <w:multiLevelType w:val="hybridMultilevel"/>
    <w:tmpl w:val="0988F5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40561F"/>
    <w:multiLevelType w:val="hybridMultilevel"/>
    <w:tmpl w:val="423A1A86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6F8D55C4"/>
    <w:multiLevelType w:val="hybridMultilevel"/>
    <w:tmpl w:val="1DEAF494"/>
    <w:lvl w:ilvl="0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70677786"/>
    <w:multiLevelType w:val="hybridMultilevel"/>
    <w:tmpl w:val="3104E9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D4773"/>
    <w:multiLevelType w:val="hybridMultilevel"/>
    <w:tmpl w:val="9E3283A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DA1181"/>
    <w:multiLevelType w:val="hybridMultilevel"/>
    <w:tmpl w:val="5F0CA588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7"/>
  </w:num>
  <w:num w:numId="3">
    <w:abstractNumId w:val="8"/>
  </w:num>
  <w:num w:numId="4">
    <w:abstractNumId w:val="10"/>
  </w:num>
  <w:num w:numId="5">
    <w:abstractNumId w:val="30"/>
  </w:num>
  <w:num w:numId="6">
    <w:abstractNumId w:val="29"/>
  </w:num>
  <w:num w:numId="7">
    <w:abstractNumId w:val="20"/>
  </w:num>
  <w:num w:numId="8">
    <w:abstractNumId w:val="15"/>
  </w:num>
  <w:num w:numId="9">
    <w:abstractNumId w:val="0"/>
  </w:num>
  <w:num w:numId="10">
    <w:abstractNumId w:val="4"/>
  </w:num>
  <w:num w:numId="11">
    <w:abstractNumId w:val="27"/>
  </w:num>
  <w:num w:numId="12">
    <w:abstractNumId w:val="26"/>
  </w:num>
  <w:num w:numId="13">
    <w:abstractNumId w:val="34"/>
  </w:num>
  <w:num w:numId="14">
    <w:abstractNumId w:val="7"/>
  </w:num>
  <w:num w:numId="15">
    <w:abstractNumId w:val="9"/>
  </w:num>
  <w:num w:numId="16">
    <w:abstractNumId w:val="19"/>
  </w:num>
  <w:num w:numId="17">
    <w:abstractNumId w:val="18"/>
  </w:num>
  <w:num w:numId="18">
    <w:abstractNumId w:val="5"/>
  </w:num>
  <w:num w:numId="19">
    <w:abstractNumId w:val="32"/>
  </w:num>
  <w:num w:numId="20">
    <w:abstractNumId w:val="16"/>
  </w:num>
  <w:num w:numId="21">
    <w:abstractNumId w:val="11"/>
  </w:num>
  <w:num w:numId="22">
    <w:abstractNumId w:val="2"/>
  </w:num>
  <w:num w:numId="23">
    <w:abstractNumId w:val="37"/>
  </w:num>
  <w:num w:numId="24">
    <w:abstractNumId w:val="35"/>
  </w:num>
  <w:num w:numId="25">
    <w:abstractNumId w:val="33"/>
  </w:num>
  <w:num w:numId="26">
    <w:abstractNumId w:val="25"/>
  </w:num>
  <w:num w:numId="27">
    <w:abstractNumId w:val="13"/>
  </w:num>
  <w:num w:numId="28">
    <w:abstractNumId w:val="21"/>
  </w:num>
  <w:num w:numId="29">
    <w:abstractNumId w:val="36"/>
  </w:num>
  <w:num w:numId="30">
    <w:abstractNumId w:val="14"/>
  </w:num>
  <w:num w:numId="31">
    <w:abstractNumId w:val="24"/>
  </w:num>
  <w:num w:numId="32">
    <w:abstractNumId w:val="31"/>
  </w:num>
  <w:num w:numId="33">
    <w:abstractNumId w:val="3"/>
  </w:num>
  <w:num w:numId="34">
    <w:abstractNumId w:val="22"/>
  </w:num>
  <w:num w:numId="35">
    <w:abstractNumId w:val="6"/>
  </w:num>
  <w:num w:numId="36">
    <w:abstractNumId w:val="1"/>
  </w:num>
  <w:num w:numId="37">
    <w:abstractNumId w:val="23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88D"/>
    <w:rsid w:val="00024CF3"/>
    <w:rsid w:val="00065CE7"/>
    <w:rsid w:val="000A24CF"/>
    <w:rsid w:val="000F076A"/>
    <w:rsid w:val="001202CC"/>
    <w:rsid w:val="00163708"/>
    <w:rsid w:val="00171B7B"/>
    <w:rsid w:val="001E720E"/>
    <w:rsid w:val="002918B0"/>
    <w:rsid w:val="00295032"/>
    <w:rsid w:val="002B3F54"/>
    <w:rsid w:val="00395FD0"/>
    <w:rsid w:val="003A3BDE"/>
    <w:rsid w:val="003B27B7"/>
    <w:rsid w:val="003C718F"/>
    <w:rsid w:val="004970B7"/>
    <w:rsid w:val="004C1279"/>
    <w:rsid w:val="005325C9"/>
    <w:rsid w:val="00590157"/>
    <w:rsid w:val="005E5693"/>
    <w:rsid w:val="005F52B0"/>
    <w:rsid w:val="00615758"/>
    <w:rsid w:val="00626DF5"/>
    <w:rsid w:val="00637B2F"/>
    <w:rsid w:val="0068652F"/>
    <w:rsid w:val="00687E83"/>
    <w:rsid w:val="00693236"/>
    <w:rsid w:val="006A552E"/>
    <w:rsid w:val="006B4641"/>
    <w:rsid w:val="006B4D0F"/>
    <w:rsid w:val="006F2BA4"/>
    <w:rsid w:val="00722E8B"/>
    <w:rsid w:val="00770A35"/>
    <w:rsid w:val="007D3DDD"/>
    <w:rsid w:val="007F3714"/>
    <w:rsid w:val="00862E14"/>
    <w:rsid w:val="008A5DA8"/>
    <w:rsid w:val="008D4FDE"/>
    <w:rsid w:val="008D5FAE"/>
    <w:rsid w:val="00910551"/>
    <w:rsid w:val="00962966"/>
    <w:rsid w:val="009D5574"/>
    <w:rsid w:val="009D5D46"/>
    <w:rsid w:val="009F488D"/>
    <w:rsid w:val="009F594A"/>
    <w:rsid w:val="00A15CD5"/>
    <w:rsid w:val="00A27348"/>
    <w:rsid w:val="00AE514C"/>
    <w:rsid w:val="00AF2819"/>
    <w:rsid w:val="00AF7E68"/>
    <w:rsid w:val="00B100CF"/>
    <w:rsid w:val="00B25A35"/>
    <w:rsid w:val="00B632F6"/>
    <w:rsid w:val="00BE119E"/>
    <w:rsid w:val="00C05095"/>
    <w:rsid w:val="00C35FD4"/>
    <w:rsid w:val="00C8524D"/>
    <w:rsid w:val="00CD7FFD"/>
    <w:rsid w:val="00D138C9"/>
    <w:rsid w:val="00D148F4"/>
    <w:rsid w:val="00D40849"/>
    <w:rsid w:val="00D66BCF"/>
    <w:rsid w:val="00D90C8F"/>
    <w:rsid w:val="00D9244C"/>
    <w:rsid w:val="00DA5731"/>
    <w:rsid w:val="00DD1C37"/>
    <w:rsid w:val="00E13BB3"/>
    <w:rsid w:val="00E21E05"/>
    <w:rsid w:val="00E252C6"/>
    <w:rsid w:val="00E83EAD"/>
    <w:rsid w:val="00EA5BD6"/>
    <w:rsid w:val="00EB7445"/>
    <w:rsid w:val="00EF71AC"/>
    <w:rsid w:val="00EF7D22"/>
    <w:rsid w:val="00F05849"/>
    <w:rsid w:val="00F3062F"/>
    <w:rsid w:val="00F97759"/>
    <w:rsid w:val="00FA771F"/>
    <w:rsid w:val="00FB3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18F096"/>
  <w15:chartTrackingRefBased/>
  <w15:docId w15:val="{6E8DDA30-A2B2-4EA2-BEA6-495607189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F488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24C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CF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877F7D-9C3D-4089-B55F-6E7417E4F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186</TotalTime>
  <Pages>2</Pages>
  <Words>358</Words>
  <Characters>2042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Williams, Jennifer</dc:creator>
  <cp:keywords/>
  <dc:description/>
  <cp:lastModifiedBy>Sharon Lee (Northern NSW LHD)</cp:lastModifiedBy>
  <cp:revision>17</cp:revision>
  <cp:lastPrinted>2024-06-01T22:21:00Z</cp:lastPrinted>
  <dcterms:created xsi:type="dcterms:W3CDTF">2018-05-25T03:00:00Z</dcterms:created>
  <dcterms:modified xsi:type="dcterms:W3CDTF">2024-06-01T22:21:00Z</dcterms:modified>
</cp:coreProperties>
</file>